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A0B" w:rsidRPr="00950A0B" w:rsidRDefault="00950A0B" w:rsidP="00950A0B">
      <w:pPr>
        <w:pStyle w:val="a7"/>
        <w:spacing w:before="0" w:beforeAutospacing="0" w:after="0" w:afterAutospacing="0"/>
        <w:jc w:val="center"/>
        <w:rPr>
          <w:sz w:val="20"/>
        </w:rPr>
      </w:pPr>
      <w:r w:rsidRPr="00950A0B">
        <w:rPr>
          <w:rFonts w:eastAsiaTheme="minorEastAsia"/>
          <w:bCs/>
          <w:color w:val="000000" w:themeColor="text1"/>
          <w:kern w:val="24"/>
          <w:sz w:val="28"/>
          <w:szCs w:val="36"/>
        </w:rPr>
        <w:t xml:space="preserve">МОАУ "Средняя общеобразовательная школа № 4 имени Героя Советского Союза Николая Павловича </w:t>
      </w:r>
      <w:proofErr w:type="spellStart"/>
      <w:r w:rsidRPr="00950A0B">
        <w:rPr>
          <w:rFonts w:eastAsiaTheme="minorEastAsia"/>
          <w:bCs/>
          <w:color w:val="000000" w:themeColor="text1"/>
          <w:kern w:val="24"/>
          <w:sz w:val="28"/>
          <w:szCs w:val="36"/>
        </w:rPr>
        <w:t>Городничева</w:t>
      </w:r>
      <w:proofErr w:type="spellEnd"/>
      <w:r w:rsidRPr="00950A0B">
        <w:rPr>
          <w:rFonts w:eastAsiaTheme="minorEastAsia"/>
          <w:bCs/>
          <w:color w:val="000000" w:themeColor="text1"/>
          <w:kern w:val="24"/>
          <w:sz w:val="28"/>
          <w:szCs w:val="36"/>
        </w:rPr>
        <w:t>" г. Соль-Илецка Оренбургской области</w:t>
      </w: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Выступление</w:t>
      </w:r>
    </w:p>
    <w:p w:rsidR="00950A0B" w:rsidRPr="00950A0B" w:rsidRDefault="00950A0B" w:rsidP="00950A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ф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естивал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педагогических идей</w:t>
      </w:r>
    </w:p>
    <w:p w:rsidR="00950A0B" w:rsidRPr="00950A0B" w:rsidRDefault="00950A0B" w:rsidP="00950A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«Использование современных технологий в образовательном процессе»</w:t>
      </w:r>
    </w:p>
    <w:p w:rsidR="00950A0B" w:rsidRPr="00950A0B" w:rsidRDefault="00950A0B" w:rsidP="00950A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(в рамках работы региональной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стажировочной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площадки</w:t>
      </w:r>
    </w:p>
    <w:p w:rsidR="00950A0B" w:rsidRDefault="00950A0B" w:rsidP="00950A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учителей начальной школы «Увлечённый педагог – заинтересованный ученик»)</w:t>
      </w:r>
    </w:p>
    <w:p w:rsidR="00280096" w:rsidRDefault="00280096" w:rsidP="00950A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80096" w:rsidRPr="00280096" w:rsidRDefault="00280096" w:rsidP="00280096">
      <w:pPr>
        <w:pStyle w:val="3"/>
        <w:widowControl w:val="0"/>
        <w:spacing w:before="0" w:after="0" w:line="240" w:lineRule="auto"/>
        <w:jc w:val="center"/>
        <w:rPr>
          <w:rFonts w:ascii="Book Antiqua" w:hAnsi="Book Antiqua" w:cs="Times New Roman"/>
          <w:b/>
          <w:sz w:val="28"/>
          <w:szCs w:val="28"/>
        </w:rPr>
      </w:pPr>
      <w:r w:rsidRPr="00280096">
        <w:rPr>
          <w:rFonts w:ascii="Book Antiqua" w:hAnsi="Book Antiqua" w:cs="Cambria"/>
          <w:b/>
          <w:sz w:val="28"/>
          <w:szCs w:val="28"/>
        </w:rPr>
        <w:t>Мастер</w:t>
      </w:r>
      <w:r w:rsidRPr="00280096">
        <w:rPr>
          <w:rFonts w:ascii="Book Antiqua" w:hAnsi="Book Antiqua" w:cs="Times New Roman"/>
          <w:b/>
          <w:sz w:val="28"/>
          <w:szCs w:val="28"/>
        </w:rPr>
        <w:t>-</w:t>
      </w:r>
      <w:r w:rsidRPr="00280096">
        <w:rPr>
          <w:rFonts w:ascii="Book Antiqua" w:hAnsi="Book Antiqua" w:cs="Cambria"/>
          <w:b/>
          <w:sz w:val="28"/>
          <w:szCs w:val="28"/>
        </w:rPr>
        <w:t>класс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lifornian FB"/>
          <w:b/>
          <w:sz w:val="28"/>
          <w:szCs w:val="28"/>
        </w:rPr>
        <w:t>«</w:t>
      </w:r>
      <w:r w:rsidRPr="00280096">
        <w:rPr>
          <w:rFonts w:ascii="Book Antiqua" w:hAnsi="Book Antiqua" w:cs="Cambria"/>
          <w:b/>
          <w:sz w:val="28"/>
          <w:szCs w:val="28"/>
        </w:rPr>
        <w:t>Живые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задания</w:t>
      </w:r>
      <w:r w:rsidRPr="00280096">
        <w:rPr>
          <w:rFonts w:ascii="Book Antiqua" w:hAnsi="Book Antiqua" w:cs="Californian FB"/>
          <w:b/>
          <w:sz w:val="28"/>
          <w:szCs w:val="28"/>
        </w:rPr>
        <w:t>»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: </w:t>
      </w:r>
      <w:r w:rsidRPr="00280096">
        <w:rPr>
          <w:rFonts w:ascii="Book Antiqua" w:hAnsi="Book Antiqua" w:cs="Cambria"/>
          <w:b/>
          <w:sz w:val="28"/>
          <w:szCs w:val="28"/>
        </w:rPr>
        <w:t>как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учителю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начальных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классов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за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5 </w:t>
      </w:r>
      <w:r w:rsidRPr="00280096">
        <w:rPr>
          <w:rFonts w:ascii="Book Antiqua" w:hAnsi="Book Antiqua" w:cs="Cambria"/>
          <w:b/>
          <w:sz w:val="28"/>
          <w:szCs w:val="28"/>
        </w:rPr>
        <w:t>минут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создавать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уникальные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материалы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для</w:t>
      </w:r>
      <w:r w:rsidRPr="00280096">
        <w:rPr>
          <w:rFonts w:ascii="Book Antiqua" w:hAnsi="Book Antiqua" w:cs="Times New Roman"/>
          <w:b/>
          <w:sz w:val="28"/>
          <w:szCs w:val="28"/>
        </w:rPr>
        <w:t xml:space="preserve"> </w:t>
      </w:r>
      <w:r w:rsidRPr="00280096">
        <w:rPr>
          <w:rFonts w:ascii="Book Antiqua" w:hAnsi="Book Antiqua" w:cs="Cambria"/>
          <w:b/>
          <w:sz w:val="28"/>
          <w:szCs w:val="28"/>
        </w:rPr>
        <w:t>урока</w:t>
      </w:r>
      <w:r w:rsidRPr="00280096">
        <w:rPr>
          <w:rFonts w:ascii="Book Antiqua" w:hAnsi="Book Antiqua" w:cs="Times New Roman"/>
          <w:b/>
          <w:sz w:val="28"/>
          <w:szCs w:val="28"/>
        </w:rPr>
        <w:t>.</w:t>
      </w:r>
    </w:p>
    <w:p w:rsidR="00280096" w:rsidRPr="00950A0B" w:rsidRDefault="00280096" w:rsidP="00950A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Подготовила учитель начальных классов </w:t>
      </w:r>
    </w:p>
    <w:p w:rsidR="00950A0B" w:rsidRDefault="00950A0B" w:rsidP="00950A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МОБУ «Лицей» </w:t>
      </w:r>
    </w:p>
    <w:p w:rsidR="00950A0B" w:rsidRDefault="00950A0B" w:rsidP="00950A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Грачева Ирина Александровна</w:t>
      </w: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0A0B" w:rsidRDefault="00950A0B" w:rsidP="00950A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 марта 2026 г.</w:t>
      </w:r>
    </w:p>
    <w:p w:rsid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02333" w:rsidRP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П</w:t>
      </w:r>
      <w:r w:rsidR="00C0233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риветствую, коллеги! Рада видеть здесь тех, кто горит своим делом, но не хочет сгорать на работе над бесконечной подготовкой </w:t>
      </w:r>
      <w:r w:rsidR="00A379B1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материала к уроку. </w:t>
      </w:r>
      <w:r w:rsidR="00C0233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Меня зовут Грачева Ирина Александровна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C0233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Работаю в школе 19 лет из них </w:t>
      </w:r>
      <w:r w:rsidR="00A379B1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 лет изучаю и использую ИИ. Планирую в июле запустить уже готовый сайт. Помогаю учителям свободно работать в школе. </w:t>
      </w:r>
    </w:p>
    <w:p w:rsidR="00C02333" w:rsidRP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</w:t>
      </w:r>
      <w:r w:rsidR="00C0233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17 марта, на календаре вторник — разгар учебной недели. У нас с вами есть всего 20 минут, чтобы освоить магию «живых заданий». Наша цель — не тратить вечер на создание нового контента, а научиться трансформировать один качественный шаблон под любой предмет за 5 минут.</w:t>
      </w:r>
    </w:p>
    <w:p w:rsidR="00C02333" w:rsidRPr="00950A0B" w:rsidRDefault="00950A0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</w:t>
      </w:r>
      <w:r w:rsidR="00C0233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Знаете, какой вопрос я слышу чаще всего? </w:t>
      </w:r>
      <w:r w:rsidR="00C02333"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"Как всё успеть и не выгореть?"</w:t>
      </w:r>
      <w:r w:rsidR="00C0233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Подготовка карточек, проверка тетрадей, поиск новых идей... Иногда кажется, что мы работаем на принтер, а не на детей.</w:t>
      </w:r>
    </w:p>
    <w:p w:rsidR="00C02333" w:rsidRPr="00950A0B" w:rsidRDefault="00C0233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Каждый день для нас с вами — это битва за внимание ученика.</w:t>
      </w:r>
    </w:p>
    <w:p w:rsidR="00C02333" w:rsidRPr="00950A0B" w:rsidRDefault="00C0233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02333" w:rsidRPr="00950A0B" w:rsidRDefault="00C0233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Проблема и решение:</w:t>
      </w:r>
    </w:p>
    <w:p w:rsidR="00C02333" w:rsidRPr="00950A0B" w:rsidRDefault="00C0233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Сегодня на мастер-классе 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"Живые задания"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 покажу вам магию трансформации. Мы превратим обычный урок в интерактивный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квест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02333" w:rsidRPr="00950A0B" w:rsidRDefault="00C0233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Анонс программы:</w:t>
      </w:r>
    </w:p>
    <w:p w:rsidR="00C02333" w:rsidRPr="00950A0B" w:rsidRDefault="00C0233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Мы </w:t>
      </w:r>
      <w:r w:rsidR="007C1E3C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разберем три способа "оживить" на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 уроки:</w:t>
      </w:r>
    </w:p>
    <w:p w:rsidR="00754552" w:rsidRPr="00950A0B" w:rsidRDefault="00754552" w:rsidP="00950A0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"Метод Скелета"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как одна игра "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Боуллинг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", «Фотография» за минуту адаптируется под любой предмет.</w:t>
      </w:r>
    </w:p>
    <w:p w:rsidR="00754552" w:rsidRPr="00950A0B" w:rsidRDefault="00754552" w:rsidP="00950A0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"QR-</w:t>
      </w:r>
      <w:proofErr w:type="spellStart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Трансформер</w:t>
      </w:r>
      <w:proofErr w:type="spellEnd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"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как менять домашние задания, не вставая со стула и не включая принтер.</w:t>
      </w:r>
    </w:p>
    <w:p w:rsidR="007C1E3C" w:rsidRPr="00950A0B" w:rsidRDefault="007C1E3C" w:rsidP="00950A0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"Золотой </w:t>
      </w:r>
      <w:proofErr w:type="spellStart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Промпт</w:t>
      </w:r>
      <w:proofErr w:type="spellEnd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"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как заставить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нейросети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писать задачи на языке ваших учеников (сегодня мы "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захайпим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 на теме Анны Немченко!).</w:t>
      </w:r>
    </w:p>
    <w:p w:rsidR="00C55C0E" w:rsidRPr="00950A0B" w:rsidRDefault="00C55C0E" w:rsidP="00950A0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«Привет 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 w:eastAsia="ru-RU"/>
        </w:rPr>
        <w:t>HTML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 </w:t>
      </w:r>
      <w:r w:rsidRPr="00950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30 секунд на создание рабочего листа, игры или теста </w:t>
      </w:r>
    </w:p>
    <w:p w:rsidR="00C02333" w:rsidRPr="00950A0B" w:rsidRDefault="00C0233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54552" w:rsidRPr="00950A0B" w:rsidRDefault="00754552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80422" w:rsidRPr="00950A0B" w:rsidRDefault="00480422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80422" w:rsidRPr="00950A0B" w:rsidRDefault="00480422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80422" w:rsidRPr="00950A0B" w:rsidRDefault="00480422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80422" w:rsidRPr="00950A0B" w:rsidRDefault="00480422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54552" w:rsidRPr="00950A0B" w:rsidRDefault="00754552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Способ №1: «Метод Скелета» (Универсальная анимация)</w:t>
      </w:r>
    </w:p>
    <w:p w:rsidR="00754552" w:rsidRPr="00950A0B" w:rsidRDefault="00754552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покажу вам две интерактивные игры созданные в </w:t>
      </w:r>
      <w:proofErr w:type="spellStart"/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PowerPoint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—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«Боулинг» и «Фотограф»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Секрет в том, что мы не меняем механику анимации, мы меняем только «начинку».</w:t>
      </w:r>
    </w:p>
    <w:p w:rsidR="00754552" w:rsidRPr="00950A0B" w:rsidRDefault="00754552" w:rsidP="00950A0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Русский язык: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Тема «</w:t>
      </w:r>
      <w:r w:rsidR="00480422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 глаголов в прошедшем времени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754552" w:rsidRPr="00950A0B" w:rsidRDefault="00754552" w:rsidP="00950A0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Математика: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«Деление с остатком»</w:t>
      </w:r>
    </w:p>
    <w:p w:rsidR="00754552" w:rsidRPr="00950A0B" w:rsidRDefault="00754552" w:rsidP="00950A0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Литературное чтение: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54552" w:rsidRPr="00950A0B" w:rsidRDefault="00754552" w:rsidP="00950A0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Окружающий мир: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54552" w:rsidRPr="00950A0B" w:rsidRDefault="00754552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Суть: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Создаем анимацию один раз, а потом просто используем функцию «Найти и заменить» или правим текстовые блоки. Сценарий остается, декорации меняются.</w:t>
      </w:r>
    </w:p>
    <w:p w:rsidR="00754552" w:rsidRPr="00950A0B" w:rsidRDefault="00754552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54552" w:rsidRPr="00950A0B" w:rsidRDefault="00754552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54552" w:rsidRPr="00950A0B" w:rsidRDefault="00582283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Способ №2</w:t>
      </w:r>
      <w:r w:rsidR="00754552"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 «QR-</w:t>
      </w:r>
      <w:proofErr w:type="spellStart"/>
      <w:r w:rsidR="00754552"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Трансформер</w:t>
      </w:r>
      <w:proofErr w:type="spellEnd"/>
      <w:r w:rsidR="00754552"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 (Активный класс)</w:t>
      </w:r>
    </w:p>
    <w:p w:rsidR="00754552" w:rsidRPr="00950A0B" w:rsidRDefault="00754552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мой любимый способ для тех, кто хочет поднять детей с мест. Мы создаем 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динамическую станцию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54552" w:rsidRPr="00950A0B" w:rsidRDefault="00754552" w:rsidP="00950A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Механика: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распечатываете  постоянны</w:t>
      </w:r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QR-код и </w:t>
      </w:r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приклеиваете ученикам в дневник, учебник, дневник и т.д.</w:t>
      </w:r>
    </w:p>
    <w:p w:rsidR="00754552" w:rsidRPr="00950A0B" w:rsidRDefault="00754552" w:rsidP="00950A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Магия: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помощью сервисов типа </w:t>
      </w:r>
      <w:proofErr w:type="spellStart"/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LearingApps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</w:t>
      </w:r>
      <w:proofErr w:type="spellStart"/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Wordwall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 можете менять содержимое по ссылке, не перепечатывая сам QR-код!</w:t>
      </w:r>
    </w:p>
    <w:p w:rsidR="00754552" w:rsidRPr="00950A0B" w:rsidRDefault="00754552" w:rsidP="00950A0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Сегодня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этим кодом прячется тест по падежам, а 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завтра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викторина о перелетных птицах. Дети привыкают к ритуалу «поиска знаний», а вы тратите 2 минуты на смену ссылки в личном кабинете.</w:t>
      </w:r>
    </w:p>
    <w:p w:rsidR="00754552" w:rsidRPr="00950A0B" w:rsidRDefault="00582283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Способ №3</w:t>
      </w:r>
      <w:r w:rsidR="00754552"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: «Конструктор </w:t>
      </w:r>
      <w:proofErr w:type="spellStart"/>
      <w:r w:rsidR="00754552"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Нейро</w:t>
      </w:r>
      <w:proofErr w:type="spellEnd"/>
      <w:r w:rsidR="00754552"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-Промптов» (ИИ-генерация)</w:t>
      </w:r>
    </w:p>
    <w:p w:rsidR="00754552" w:rsidRPr="00950A0B" w:rsidRDefault="0058228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754552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спользование ИИ (например, </w:t>
      </w:r>
      <w:proofErr w:type="spellStart"/>
      <w:r w:rsidRPr="00950A0B">
        <w:rPr>
          <w:rFonts w:ascii="Times New Roman" w:hAnsi="Times New Roman" w:cs="Times New Roman"/>
          <w:color w:val="000000" w:themeColor="text1"/>
          <w:sz w:val="28"/>
          <w:szCs w:val="28"/>
        </w:rPr>
        <w:t>GigaChat</w:t>
      </w:r>
      <w:proofErr w:type="spellEnd"/>
      <w:r w:rsidRPr="00950A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proofErr w:type="spellStart"/>
      <w:r w:rsidRPr="00950A0B">
        <w:rPr>
          <w:rFonts w:ascii="Times New Roman" w:hAnsi="Times New Roman" w:cs="Times New Roman"/>
          <w:color w:val="000000" w:themeColor="text1"/>
          <w:sz w:val="28"/>
          <w:szCs w:val="28"/>
        </w:rPr>
        <w:t>ЯндексGPT</w:t>
      </w:r>
      <w:proofErr w:type="spellEnd"/>
      <w:r w:rsidRPr="00950A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754552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</w:t>
      </w:r>
      <w:proofErr w:type="spellStart"/>
      <w:r w:rsidR="00754552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ChatGPT</w:t>
      </w:r>
      <w:proofErr w:type="spellEnd"/>
      <w:r w:rsidR="00754552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как вашего личного ассистента-методиста. Вместо того чтобы выдумывать тексты, мы используем </w:t>
      </w:r>
      <w:r w:rsidR="00754552"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«Золотой </w:t>
      </w:r>
      <w:proofErr w:type="spellStart"/>
      <w:r w:rsidR="00754552"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Промпт</w:t>
      </w:r>
      <w:proofErr w:type="spellEnd"/>
      <w:r w:rsidR="00754552"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  <w:r w:rsidR="00754552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54552" w:rsidRPr="00950A0B" w:rsidRDefault="00754552" w:rsidP="00950A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Как это работает: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Создаем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формулу запроса</w:t>
      </w:r>
    </w:p>
    <w:p w:rsidR="00754552" w:rsidRPr="00950A0B" w:rsidRDefault="00754552" w:rsidP="00950A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Пример: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Мы просим ИИ составить упражнения или игру</w:t>
      </w:r>
    </w:p>
    <w:p w:rsidR="00754552" w:rsidRPr="00950A0B" w:rsidRDefault="00754552" w:rsidP="00950A0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Результат: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30 секунд вы получаете уникальный текст будь то задания или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игра ,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тест или проверочная работа</w:t>
      </w:r>
    </w:p>
    <w:p w:rsidR="00754552" w:rsidRPr="00950A0B" w:rsidRDefault="00754552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создания идеального шаблона </w:t>
      </w:r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нам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понадобятся 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5 ключевых параметров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165C40" w:rsidRPr="00950A0B" w:rsidRDefault="00165C40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1. Профиль «Интересов и </w:t>
      </w:r>
      <w:proofErr w:type="spellStart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Хайпа</w:t>
      </w:r>
      <w:proofErr w:type="spellEnd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чем они шепчутся на переменах? Если я попрошу ИИ составить задачу про яблоки, </w:t>
      </w:r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они зевнут. Если про «кристаллы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«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роблоксы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или новый вирусный танец из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соцсетей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они в деле.</w:t>
      </w:r>
    </w:p>
    <w:p w:rsidR="00165C40" w:rsidRPr="00950A0B" w:rsidRDefault="00165C40" w:rsidP="00950A0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Что нужно: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Список из актуальных увлечений (игры, мультфильмы,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блогеры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65C40" w:rsidRPr="00950A0B" w:rsidRDefault="0058228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меня есть т</w:t>
      </w:r>
      <w:r w:rsidR="00165C40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аблица интересов моих детей</w:t>
      </w:r>
      <w:r w:rsidR="003C6506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(таблица в открытом доступе и дети сами там меняют информацию)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1061"/>
        <w:gridCol w:w="1343"/>
        <w:gridCol w:w="1830"/>
        <w:gridCol w:w="1397"/>
        <w:gridCol w:w="1228"/>
        <w:gridCol w:w="1197"/>
        <w:gridCol w:w="1094"/>
      </w:tblGrid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ФИО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Интересы 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Мультфильм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Герой мультфильма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Игра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Герой игры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Отметка</w:t>
            </w: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Самира</w:t>
            </w:r>
            <w:proofErr w:type="spellEnd"/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Музыкалка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872F4" w:rsidRPr="00950A0B">
              <w:rPr>
                <w:rFonts w:ascii="Times New Roman" w:hAnsi="Times New Roman" w:cs="Times New Roman"/>
                <w:color w:val="000000" w:themeColor="text1"/>
              </w:rPr>
              <w:t>волейбол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«Папины дочки»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Диана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Пицца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Анна Немченко</w:t>
            </w: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Думан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Домбра, футбол</w:t>
            </w:r>
          </w:p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вокал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Мортал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Комбат»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Лю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кам</w:t>
            </w:r>
            <w:proofErr w:type="spellEnd"/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  <w:lang w:val="en-US"/>
              </w:rPr>
              <w:t>Stanbof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Синие 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Эмилия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Самбо</w:t>
            </w:r>
          </w:p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Бокс</w:t>
            </w:r>
          </w:p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кикбоксинг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Три кота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Карамелька 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Отличная пицца, хорошая 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пица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бомжик</w:t>
            </w:r>
            <w:proofErr w:type="spellEnd"/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Анна Немченко</w:t>
            </w: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Иван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футбол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Лунтик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Гарри Потер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Футбол 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Беллингем</w:t>
            </w:r>
            <w:proofErr w:type="spellEnd"/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Кира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Волейбол</w:t>
            </w:r>
          </w:p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lastRenderedPageBreak/>
              <w:t>танцы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«Маша и </w:t>
            </w:r>
            <w:r w:rsidRPr="00950A0B">
              <w:rPr>
                <w:rFonts w:ascii="Times New Roman" w:hAnsi="Times New Roman" w:cs="Times New Roman"/>
                <w:color w:val="000000" w:themeColor="text1"/>
              </w:rPr>
              <w:lastRenderedPageBreak/>
              <w:t>медведь»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lastRenderedPageBreak/>
              <w:t>Маша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Бравл-</w:t>
            </w:r>
            <w:r w:rsidRPr="00950A0B">
              <w:rPr>
                <w:rFonts w:ascii="Times New Roman" w:hAnsi="Times New Roman" w:cs="Times New Roman"/>
                <w:color w:val="000000" w:themeColor="text1"/>
              </w:rPr>
              <w:lastRenderedPageBreak/>
              <w:t>старс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lastRenderedPageBreak/>
              <w:t>Кит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Анна </w:t>
            </w:r>
            <w:r w:rsidRPr="00950A0B">
              <w:rPr>
                <w:rFonts w:ascii="Times New Roman" w:hAnsi="Times New Roman" w:cs="Times New Roman"/>
                <w:color w:val="000000" w:themeColor="text1"/>
              </w:rPr>
              <w:lastRenderedPageBreak/>
              <w:t>Немченко</w:t>
            </w: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lastRenderedPageBreak/>
              <w:t>6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Леонид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Барбоскины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Дружок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  <w:lang w:val="en-US"/>
              </w:rPr>
              <w:t>Bloc-Blast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Кубик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Георгий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«Чемпионы»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Барашкин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Ваня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Майнкрафт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Стив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Анфиса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Музыкалка</w:t>
            </w:r>
            <w:proofErr w:type="spellEnd"/>
          </w:p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танцы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«Монстры на каникулах»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Дочь Дракулы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Майнкрафт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Крипер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Анна Немченко</w:t>
            </w: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Рамиль</w:t>
            </w:r>
            <w:proofErr w:type="spellEnd"/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Самбо 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Барбоскины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Гена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Футбол 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Неймар</w:t>
            </w:r>
            <w:proofErr w:type="spellEnd"/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София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Жихарка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Жихарка</w:t>
            </w:r>
            <w:proofErr w:type="spellEnd"/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Роблокс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Девочка 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Анна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Лепка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Джун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Чубрик</w:t>
            </w:r>
            <w:proofErr w:type="spellEnd"/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Тока Бока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Девочка 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Мила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«Петя и волк»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Волк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Майнкрафт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Стив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Марсель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Самбо</w:t>
            </w:r>
          </w:p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Армейский рукопашный</w:t>
            </w:r>
          </w:p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Футбол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Гарри Потер 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Гарри Потер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Футбол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МБпай</w:t>
            </w:r>
            <w:proofErr w:type="spellEnd"/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Бахтияр</w:t>
            </w:r>
            <w:proofErr w:type="spellEnd"/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Шахматы 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«Агент Али»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Али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Чикен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рояль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Чикен</w:t>
            </w:r>
            <w:proofErr w:type="spellEnd"/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Полина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Воллейбол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Вокал 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Смешарики</w:t>
            </w:r>
            <w:proofErr w:type="spellEnd"/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Нюша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Хороший кофе, отличный кофе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бомжик</w:t>
            </w:r>
            <w:proofErr w:type="spellEnd"/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Сенди</w:t>
            </w:r>
            <w:proofErr w:type="spellEnd"/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Танцы 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Хатики</w:t>
            </w:r>
            <w:proofErr w:type="spellEnd"/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Герои 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смешариков</w:t>
            </w:r>
            <w:proofErr w:type="spellEnd"/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Догонялки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Вышибалы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Анна Немченко</w:t>
            </w: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Салим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Футбол бокс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«Гарри Потер»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Ведьма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Футбол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Мбаппе</w:t>
            </w:r>
            <w:proofErr w:type="spellEnd"/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Даниил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Английский язык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«Простоквашино»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Дядя Федор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Падг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мобайл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Хорома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скит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Рафаэль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Самбо </w:t>
            </w:r>
          </w:p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Английский язык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Графити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Фолз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Диппер</w:t>
            </w:r>
            <w:proofErr w:type="spellEnd"/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Бравл-старс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Леон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Вероника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Танцы 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«Бешеные сёстры»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Младшая сестра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Тока Бока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Девочка 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Анна Немченко</w:t>
            </w: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Саида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Танцы 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Зверополис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Морковка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Роблокс</w:t>
            </w:r>
            <w:proofErr w:type="spellEnd"/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Девочка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Анна Немченко</w:t>
            </w: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Дильназ</w:t>
            </w:r>
            <w:proofErr w:type="spellEnd"/>
          </w:p>
        </w:tc>
        <w:tc>
          <w:tcPr>
            <w:tcW w:w="1338" w:type="dxa"/>
          </w:tcPr>
          <w:p w:rsidR="00165C40" w:rsidRPr="00950A0B" w:rsidRDefault="00A872F4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Волейбол</w:t>
            </w: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Зверополис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Джуди </w:t>
            </w: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Хопс</w:t>
            </w:r>
            <w:proofErr w:type="spellEnd"/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  <w:lang w:val="en-US"/>
              </w:rPr>
              <w:t>Block-Blast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Дарья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«Три кота»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Карамелька 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Отличный кофе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Хороший кофе</w:t>
            </w:r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06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Адам</w:t>
            </w:r>
          </w:p>
        </w:tc>
        <w:tc>
          <w:tcPr>
            <w:tcW w:w="1338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23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Кот в сапогах</w:t>
            </w:r>
          </w:p>
        </w:tc>
        <w:tc>
          <w:tcPr>
            <w:tcW w:w="1412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Кот в сапогах </w:t>
            </w:r>
          </w:p>
        </w:tc>
        <w:tc>
          <w:tcPr>
            <w:tcW w:w="1225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Футбол </w:t>
            </w:r>
          </w:p>
        </w:tc>
        <w:tc>
          <w:tcPr>
            <w:tcW w:w="1179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Роналдо</w:t>
            </w:r>
            <w:proofErr w:type="spellEnd"/>
          </w:p>
        </w:tc>
        <w:tc>
          <w:tcPr>
            <w:tcW w:w="1101" w:type="dxa"/>
          </w:tcPr>
          <w:p w:rsidR="00165C40" w:rsidRPr="00950A0B" w:rsidRDefault="00165C40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50A0B" w:rsidRPr="00950A0B" w:rsidTr="00165C40">
        <w:tc>
          <w:tcPr>
            <w:tcW w:w="428" w:type="dxa"/>
          </w:tcPr>
          <w:p w:rsidR="00A872F4" w:rsidRPr="00950A0B" w:rsidRDefault="00A872F4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1065" w:type="dxa"/>
          </w:tcPr>
          <w:p w:rsidR="00A872F4" w:rsidRPr="00950A0B" w:rsidRDefault="00A872F4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Адема</w:t>
            </w:r>
            <w:proofErr w:type="spellEnd"/>
          </w:p>
        </w:tc>
        <w:tc>
          <w:tcPr>
            <w:tcW w:w="1338" w:type="dxa"/>
          </w:tcPr>
          <w:p w:rsidR="00A872F4" w:rsidRPr="00950A0B" w:rsidRDefault="00A872F4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Волейбол</w:t>
            </w:r>
          </w:p>
        </w:tc>
        <w:tc>
          <w:tcPr>
            <w:tcW w:w="1823" w:type="dxa"/>
          </w:tcPr>
          <w:p w:rsidR="00A872F4" w:rsidRPr="00950A0B" w:rsidRDefault="00A872F4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Зверополис</w:t>
            </w:r>
            <w:proofErr w:type="spellEnd"/>
          </w:p>
        </w:tc>
        <w:tc>
          <w:tcPr>
            <w:tcW w:w="1412" w:type="dxa"/>
          </w:tcPr>
          <w:p w:rsidR="00A872F4" w:rsidRPr="00950A0B" w:rsidRDefault="00A872F4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Джунихокс</w:t>
            </w:r>
            <w:proofErr w:type="spellEnd"/>
          </w:p>
        </w:tc>
        <w:tc>
          <w:tcPr>
            <w:tcW w:w="1225" w:type="dxa"/>
          </w:tcPr>
          <w:p w:rsidR="00A872F4" w:rsidRPr="00950A0B" w:rsidRDefault="00A872F4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50A0B">
              <w:rPr>
                <w:rFonts w:ascii="Times New Roman" w:hAnsi="Times New Roman" w:cs="Times New Roman"/>
                <w:color w:val="000000" w:themeColor="text1"/>
              </w:rPr>
              <w:t>Роблокс</w:t>
            </w:r>
            <w:proofErr w:type="spellEnd"/>
            <w:r w:rsidRPr="00950A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79" w:type="dxa"/>
          </w:tcPr>
          <w:p w:rsidR="00A872F4" w:rsidRPr="00950A0B" w:rsidRDefault="00A872F4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01" w:type="dxa"/>
          </w:tcPr>
          <w:p w:rsidR="00A872F4" w:rsidRPr="00950A0B" w:rsidRDefault="00A872F4" w:rsidP="00950A0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A0B">
              <w:rPr>
                <w:rFonts w:ascii="Times New Roman" w:hAnsi="Times New Roman" w:cs="Times New Roman"/>
                <w:color w:val="000000" w:themeColor="text1"/>
              </w:rPr>
              <w:t>Анна Немченко</w:t>
            </w:r>
          </w:p>
        </w:tc>
      </w:tr>
    </w:tbl>
    <w:p w:rsidR="00165C40" w:rsidRPr="00950A0B" w:rsidRDefault="00165C40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Почему это сработает на уроке?</w:t>
      </w:r>
    </w:p>
    <w:p w:rsidR="00165C40" w:rsidRPr="00950A0B" w:rsidRDefault="00165C40" w:rsidP="00950A0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Мотивация: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Когда дети видят в задании имя своего кумира, у них включается режим «это про меня», а не «это из учебника».</w:t>
      </w:r>
    </w:p>
    <w:p w:rsidR="00165C40" w:rsidRPr="00950A0B" w:rsidRDefault="00165C40" w:rsidP="00950A0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>Визуализация: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Предлагая им «исправить ошибки</w:t>
      </w:r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например, 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гардеробе </w:t>
      </w:r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героев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вы превращаете проверку з</w:t>
      </w:r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наний в помощь любимым героям.</w:t>
      </w:r>
    </w:p>
    <w:p w:rsidR="00165C40" w:rsidRPr="00950A0B" w:rsidRDefault="00165C40" w:rsidP="00950A0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Динамика:</w:t>
      </w:r>
      <w:r w:rsidR="00582283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Любой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 отлично справляется с такими заданиями, так как лексика им знакома и понятна.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65C40" w:rsidRPr="00950A0B" w:rsidRDefault="00165C40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 «Уровень вызова» (Дифференциация)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 должен понимать, на кого ориентироваться.</w:t>
      </w:r>
    </w:p>
    <w:p w:rsidR="00165C40" w:rsidRPr="00950A0B" w:rsidRDefault="00165C40" w:rsidP="00950A0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Что нужно: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Укажите средний уровень класса. Это «сильный» класс, которому нужны ловушки и олимпиадные элементы, или нам нужно максимально простое изложение с опорой на алгоритмы, чтобы не напугать ребят?</w:t>
      </w:r>
    </w:p>
    <w:p w:rsidR="00165C40" w:rsidRPr="00950A0B" w:rsidRDefault="00165C40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 Предметная «Боль»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Какая тема сейчас идет со скрипом?</w:t>
      </w:r>
    </w:p>
    <w:p w:rsidR="00165C40" w:rsidRPr="00950A0B" w:rsidRDefault="00165C40" w:rsidP="00950A0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Что нужно: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Конкретный навык.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Например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«безударные гласные», «переход через десяток», «отличие планет от звезд».</w:t>
      </w:r>
    </w:p>
    <w:p w:rsidR="00165C40" w:rsidRPr="00950A0B" w:rsidRDefault="00165C40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 Желаемый формат вывода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каком виде вам удобнее получить результат?</w:t>
      </w:r>
    </w:p>
    <w:p w:rsidR="00165C40" w:rsidRPr="00950A0B" w:rsidRDefault="00165C40" w:rsidP="00950A0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Что нужно: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Например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«таблица из 5 задач», «короткий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квест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3 этапа», «диалог двух персонажей, в котором спрятаны ошибки».</w:t>
      </w:r>
    </w:p>
    <w:p w:rsidR="00165C40" w:rsidRPr="00950A0B" w:rsidRDefault="00165C40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 Лимит времени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сколько рассчитано задание?</w:t>
      </w:r>
    </w:p>
    <w:p w:rsidR="00165C40" w:rsidRPr="00950A0B" w:rsidRDefault="00165C40" w:rsidP="00950A0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Что нужно: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«Разминка на 2 минуты в начале урока» или «Контрольная работа на весь урок».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Вот ваш персональный 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«Золотой </w:t>
      </w:r>
      <w:proofErr w:type="spellStart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Промпт</w:t>
      </w:r>
      <w:proofErr w:type="spellEnd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Скопируйте текст ниже и вставьте его в чат с ИИ (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ГигаChat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другой):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65C40" w:rsidRPr="00950A0B" w:rsidRDefault="00165C40" w:rsidP="00950A0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Текст для ИИ (Копируйте отсюда):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Роль: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 — креативный учитель начальных классов, который говорит на одном языке с современными детьми.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Целевая аудитория: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класс (средний уровень), фанаты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блогера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Анны Немченко.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Задача: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Составить 3 интерактивных задания по теме «Род имени прилагательного».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Контекст: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 задания должны быть связаны с танцами, съемками видео, подготовкой костюмов и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челленджами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Анны Немченко.</w:t>
      </w:r>
    </w:p>
    <w:p w:rsidR="0076647A" w:rsidRPr="00950A0B" w:rsidRDefault="0076647A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Закрепление по теме урока на 10 минут.</w:t>
      </w: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65C40" w:rsidRPr="00950A0B" w:rsidRDefault="00165C40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Задание составьте свой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промт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заданий по предмету</w:t>
      </w:r>
      <w:r w:rsidR="00EC635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чем больше вы работаете с моделью ИИ, тем лучше она ас начинает понимать, и со временем вам не нужно будет проверять задания. Ставьте </w:t>
      </w:r>
      <w:proofErr w:type="gramStart"/>
      <w:r w:rsidR="00EC635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лайки вашей модели</w:t>
      </w:r>
      <w:proofErr w:type="gramEnd"/>
      <w:r w:rsidR="00EC635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она будет учиться на </w:t>
      </w:r>
      <w:proofErr w:type="spellStart"/>
      <w:r w:rsidR="00EC635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соих</w:t>
      </w:r>
      <w:proofErr w:type="spellEnd"/>
      <w:r w:rsidR="00EC635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ошибках и успехах.</w:t>
      </w:r>
    </w:p>
    <w:p w:rsidR="00582283" w:rsidRPr="00950A0B" w:rsidRDefault="0058228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Способ №4.  «Привет 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 w:eastAsia="ru-RU"/>
        </w:rPr>
        <w:t>HTML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 </w:t>
      </w:r>
      <w:r w:rsidRPr="00950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30 секунд на создание рабочего листа, игры или теста </w:t>
      </w:r>
    </w:p>
    <w:p w:rsidR="0076647A" w:rsidRPr="00950A0B" w:rsidRDefault="00582283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950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 xml:space="preserve">Итак </w:t>
      </w:r>
      <w:r w:rsidR="0076647A" w:rsidRPr="00950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«Золотой </w:t>
      </w:r>
      <w:proofErr w:type="spellStart"/>
      <w:proofErr w:type="gramStart"/>
      <w:r w:rsidR="0076647A" w:rsidRPr="00950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промт</w:t>
      </w:r>
      <w:proofErr w:type="spellEnd"/>
      <w:r w:rsidR="0076647A" w:rsidRPr="00950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»  работает</w:t>
      </w:r>
      <w:proofErr w:type="gramEnd"/>
      <w:r w:rsidR="0076647A" w:rsidRPr="00950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. Мы конечно можем распечатать на А4, но я предлагаю пойти простым путем, написать код за 30 секунд и создать рабочий лист, игру или тест. Что создадим первым?</w:t>
      </w:r>
    </w:p>
    <w:p w:rsidR="00582283" w:rsidRPr="00950A0B" w:rsidRDefault="00E04075" w:rsidP="00950A0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Игру :</w:t>
      </w:r>
      <w:proofErr w:type="gramEnd"/>
    </w:p>
    <w:p w:rsidR="00E04075" w:rsidRPr="00950A0B" w:rsidRDefault="00E04075" w:rsidP="00950A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странице, где вы только что вводили золотой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промт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создали свои замечательные задания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Вводим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команду </w:t>
      </w:r>
    </w:p>
    <w:p w:rsidR="00E04075" w:rsidRPr="00950A0B" w:rsidRDefault="00E04075" w:rsidP="00950A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«напиши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html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код для этих трех интерактивных заданий»</w:t>
      </w:r>
    </w:p>
    <w:p w:rsidR="00C02333" w:rsidRPr="00950A0B" w:rsidRDefault="00E04075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40425" cy="305297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075" w:rsidRPr="00950A0B" w:rsidRDefault="00E04075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Проверяем, что получилось и редактируем, если нужно</w:t>
      </w:r>
      <w:r w:rsidR="00EC635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для этого</w:t>
      </w:r>
      <w:r w:rsidR="00DB124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нажимаем</w:t>
      </w:r>
    </w:p>
    <w:p w:rsidR="00E04075" w:rsidRPr="00950A0B" w:rsidRDefault="00E04075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707954" cy="80715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8067" b="73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954" cy="80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24B" w:rsidRPr="00950A0B" w:rsidRDefault="00DB124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нажимаем </w:t>
      </w:r>
    </w:p>
    <w:p w:rsidR="00DB124B" w:rsidRPr="00950A0B" w:rsidRDefault="00DB124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32321" cy="310444"/>
            <wp:effectExtent l="19050" t="0" r="1129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2964" t="15712" r="11381" b="74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321" cy="310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24B" w:rsidRPr="00950A0B" w:rsidRDefault="00DB124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играем! Например, выводим на экран, ребята в тетрадках записывают словосочетания, затем проверяем.</w:t>
      </w:r>
      <w:r w:rsidR="00EC635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C635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Очень удобно, так как 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HTML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фаил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работает без интернета.</w:t>
      </w:r>
    </w:p>
    <w:p w:rsidR="00EC635B" w:rsidRPr="00950A0B" w:rsidRDefault="00EC635B" w:rsidP="00950A0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Рабочие листы</w:t>
      </w:r>
    </w:p>
    <w:p w:rsidR="00DB124B" w:rsidRPr="00950A0B" w:rsidRDefault="00DB124B" w:rsidP="00950A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Вам показалось, что этого мало вам еще нужен рабочий лист. На этой же странице вводим следующий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промт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B124B" w:rsidRPr="00950A0B" w:rsidRDefault="00DB124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«используй составленные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  3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интерактивных задания сгенерируй рабочие листы по этой же теме»</w:t>
      </w:r>
    </w:p>
    <w:p w:rsidR="00DB124B" w:rsidRPr="00950A0B" w:rsidRDefault="00DB124B" w:rsidP="00950A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Создали свои замечательные задания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Вводим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команду </w:t>
      </w:r>
    </w:p>
    <w:p w:rsidR="00DB124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DB124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напиши </w:t>
      </w:r>
      <w:proofErr w:type="spellStart"/>
      <w:r w:rsidR="00DB124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html</w:t>
      </w:r>
      <w:proofErr w:type="spellEnd"/>
      <w:r w:rsidR="00DB124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код рабочего листа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DB124B" w:rsidRPr="00950A0B" w:rsidRDefault="00DB124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Проверяем, что получилось и редактируем, если нужно</w:t>
      </w:r>
      <w:r w:rsidR="00EC635B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для этого 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нажимаем</w:t>
      </w:r>
    </w:p>
    <w:p w:rsidR="00DB124B" w:rsidRPr="00950A0B" w:rsidRDefault="00DB124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707954" cy="807155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8067" b="73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954" cy="80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24B" w:rsidRPr="00950A0B" w:rsidRDefault="00DB124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Далее нажимаем </w:t>
      </w:r>
    </w:p>
    <w:p w:rsidR="00DB124B" w:rsidRPr="00950A0B" w:rsidRDefault="00DB124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32321" cy="310444"/>
            <wp:effectExtent l="19050" t="0" r="1129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2964" t="15712" r="11381" b="74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321" cy="310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24B" w:rsidRPr="00950A0B" w:rsidRDefault="00DB124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рабочий лист готов! Например, выводим на экран, ребята в тетрадках записывают, затем проверяем.</w:t>
      </w:r>
    </w:p>
    <w:p w:rsidR="00EC635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C635B" w:rsidRPr="00950A0B" w:rsidRDefault="00EC635B" w:rsidP="00950A0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Тест</w:t>
      </w:r>
    </w:p>
    <w:p w:rsidR="00EC635B" w:rsidRPr="00950A0B" w:rsidRDefault="00EC635B" w:rsidP="00950A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Вам показалось, что этого мало вам еще нужен тест. На этой же странице вводим следующий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промт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C635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«используй составленные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  3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интерактивных задания сгенерируй тест из 5 вопросов  по этой же теме»</w:t>
      </w:r>
    </w:p>
    <w:p w:rsidR="00EC635B" w:rsidRPr="00950A0B" w:rsidRDefault="00EC635B" w:rsidP="00950A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Создали свои замечательный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тест  Вводим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команду </w:t>
      </w:r>
    </w:p>
    <w:p w:rsidR="00EC635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«напиши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html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код этого теста»</w:t>
      </w:r>
    </w:p>
    <w:p w:rsidR="00EC635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Проверяем, что получилось и редактируем, если нужно, для этого нажимаем</w:t>
      </w:r>
    </w:p>
    <w:p w:rsidR="00EC635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707954" cy="807155"/>
            <wp:effectExtent l="1905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8067" b="73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954" cy="80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35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нажимаем </w:t>
      </w:r>
    </w:p>
    <w:p w:rsidR="00EC635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32321" cy="310444"/>
            <wp:effectExtent l="19050" t="0" r="1129" b="0"/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2964" t="15712" r="11381" b="74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321" cy="310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35B" w:rsidRPr="00950A0B" w:rsidRDefault="00EC635B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 </w:t>
      </w:r>
      <w:r w:rsidR="007F4FF1"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тест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готов! Например, выводим на экран, ребята в тетрадках записывают, затем проверяем.</w:t>
      </w:r>
    </w:p>
    <w:p w:rsidR="000A770F" w:rsidRPr="00950A0B" w:rsidRDefault="000A770F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Коллеги, «Живые задания» — это не про сложность, это про </w:t>
      </w: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гибкость</w:t>
      </w: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Мы перестаем быть «производителями бумаги» и становимся режиссерами образовательного процесса.</w:t>
      </w:r>
    </w:p>
    <w:p w:rsidR="000A770F" w:rsidRPr="00950A0B" w:rsidRDefault="000A770F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Нейросети</w:t>
      </w:r>
      <w:proofErr w:type="spellEnd"/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— это не замена учителю, это наш "умный </w:t>
      </w:r>
      <w:r w:rsidR="003A1F46"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клей", который </w:t>
      </w:r>
      <w:proofErr w:type="gramStart"/>
      <w:r w:rsidR="003A1F46"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соединяет </w:t>
      </w:r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программу</w:t>
      </w:r>
      <w:proofErr w:type="gramEnd"/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 реальные интересы детей. Попробуйте </w:t>
      </w:r>
      <w:proofErr w:type="spellStart"/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ЯндексGPT</w:t>
      </w:r>
      <w:proofErr w:type="spellEnd"/>
      <w:r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сегодня вечером — это проще, чем написать сообщение в мессенджере!»</w:t>
      </w:r>
      <w:r w:rsidR="003A1F46" w:rsidRPr="00950A0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C635B" w:rsidRPr="00950A0B" w:rsidRDefault="000A770F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 помощников, попробуйте их воскресным днем или сегодня вечером:</w:t>
      </w:r>
    </w:p>
    <w:p w:rsidR="000A770F" w:rsidRPr="00950A0B" w:rsidRDefault="000A770F" w:rsidP="00950A0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Российские ИИ-лидеры 2025–2026: </w:t>
      </w:r>
    </w:p>
    <w:p w:rsidR="000A770F" w:rsidRPr="00950A0B" w:rsidRDefault="000A770F" w:rsidP="00950A0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proofErr w:type="gramStart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GigaChat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—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лучший для текстов, планов уроков, заданий, проверки работ. </w:t>
      </w:r>
    </w:p>
    <w:p w:rsidR="000A770F" w:rsidRPr="00950A0B" w:rsidRDefault="000A770F" w:rsidP="00950A0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YandexGPT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(Алиса / ya.ru/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ai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— быстро, удобно, отличн</w:t>
      </w:r>
      <w:r w:rsidR="00891530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понимает школьную программу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A770F" w:rsidRPr="00950A0B" w:rsidRDefault="000A770F" w:rsidP="00950A0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Шедеврум</w:t>
      </w:r>
      <w:proofErr w:type="spellEnd"/>
      <w:r w:rsidR="00891530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(Яндекс) — 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картинки + стилизация.</w:t>
      </w:r>
    </w:p>
    <w:p w:rsidR="000A770F" w:rsidRPr="00950A0B" w:rsidRDefault="000A770F" w:rsidP="00950A0B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GigaChat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(текст, планы, анализ) → </w:t>
      </w:r>
      <w:hyperlink r:id="rId6" w:tgtFrame="_blank" w:history="1">
        <w:r w:rsidRPr="00950A0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https://giga.chat/</w:t>
        </w:r>
      </w:hyperlink>
    </w:p>
    <w:p w:rsidR="000A770F" w:rsidRPr="00950A0B" w:rsidRDefault="000A770F" w:rsidP="00950A0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950A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Сократик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(генерация готовых презентаций за 1–2 минуты) → </w:t>
      </w:r>
      <w:hyperlink r:id="rId7" w:tgtFrame="_blank" w:history="1">
        <w:r w:rsidRPr="00950A0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https://sokratic.ru/</w:t>
        </w:r>
      </w:hyperlink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(генерация бесплатно, скачивание PPTX/PDF — от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149 ₽ разово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или подписка)</w:t>
      </w:r>
    </w:p>
    <w:p w:rsidR="000A770F" w:rsidRPr="00950A0B" w:rsidRDefault="000A770F" w:rsidP="00950A0B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Задание: «Готовая презентация за 2 минуты» Как пользоваться:</w:t>
      </w:r>
    </w:p>
    <w:p w:rsidR="000A770F" w:rsidRPr="00950A0B" w:rsidRDefault="000A770F" w:rsidP="00950A0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Заходишь на сайт → «Создать презентацию»</w:t>
      </w:r>
    </w:p>
    <w:p w:rsidR="000A770F" w:rsidRPr="00950A0B" w:rsidRDefault="000A770F" w:rsidP="00950A0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Вставляешь </w:t>
      </w:r>
      <w:proofErr w:type="spellStart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промпт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ниже (или загружаешь свой текст)</w:t>
      </w:r>
    </w:p>
    <w:p w:rsidR="000A770F" w:rsidRPr="00950A0B" w:rsidRDefault="000A770F" w:rsidP="00950A0B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Выбираешь 1 – 10 слайдов, русский язык, стиль </w:t>
      </w:r>
      <w:proofErr w:type="spellStart"/>
      <w:r w:rsidR="00E17543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Пром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proofErr w:type="spell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«Создай презентацию для урока </w:t>
      </w:r>
      <w:r w:rsidR="00E17543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русского языка в 3 классе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класс по </w:t>
      </w:r>
      <w:proofErr w:type="gramStart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теме например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E17543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«Род глагола в прошедшем времени»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10 слайдов, структура по ФГОС, ключевые </w:t>
      </w:r>
      <w:r w:rsidR="00E17543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сова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gramStart"/>
      <w:r w:rsidR="00E17543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примеры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 вопросы</w:t>
      </w:r>
      <w:proofErr w:type="gramEnd"/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обсуждения, фото и схемы. Стиль: </w:t>
      </w:r>
      <w:r w:rsidR="00E17543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детский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E17543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космос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E17543"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яркие</w:t>
      </w:r>
      <w:r w:rsidRPr="00950A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тона.»</w:t>
      </w:r>
    </w:p>
    <w:p w:rsidR="000A770F" w:rsidRPr="00950A0B" w:rsidRDefault="000A770F" w:rsidP="00950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0A770F" w:rsidRPr="00950A0B" w:rsidSect="00FF1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033E0"/>
    <w:multiLevelType w:val="multilevel"/>
    <w:tmpl w:val="A2E0F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67A26"/>
    <w:multiLevelType w:val="multilevel"/>
    <w:tmpl w:val="B32AC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7E2D0F"/>
    <w:multiLevelType w:val="multilevel"/>
    <w:tmpl w:val="A29CB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4010D6"/>
    <w:multiLevelType w:val="hybridMultilevel"/>
    <w:tmpl w:val="60308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36676"/>
    <w:multiLevelType w:val="multilevel"/>
    <w:tmpl w:val="15FA9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10739B"/>
    <w:multiLevelType w:val="multilevel"/>
    <w:tmpl w:val="93DA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E72265"/>
    <w:multiLevelType w:val="multilevel"/>
    <w:tmpl w:val="D21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0B531C"/>
    <w:multiLevelType w:val="multilevel"/>
    <w:tmpl w:val="6B14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F563FC"/>
    <w:multiLevelType w:val="multilevel"/>
    <w:tmpl w:val="321CD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7157DF"/>
    <w:multiLevelType w:val="multilevel"/>
    <w:tmpl w:val="98F2E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2478C9"/>
    <w:multiLevelType w:val="multilevel"/>
    <w:tmpl w:val="38DA8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A42ED9"/>
    <w:multiLevelType w:val="multilevel"/>
    <w:tmpl w:val="F764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DA0116"/>
    <w:multiLevelType w:val="multilevel"/>
    <w:tmpl w:val="CE841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88030F"/>
    <w:multiLevelType w:val="multilevel"/>
    <w:tmpl w:val="EC508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4F680A"/>
    <w:multiLevelType w:val="multilevel"/>
    <w:tmpl w:val="25300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6F1D01"/>
    <w:multiLevelType w:val="multilevel"/>
    <w:tmpl w:val="B7F8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2F3719"/>
    <w:multiLevelType w:val="hybridMultilevel"/>
    <w:tmpl w:val="60308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5"/>
  </w:num>
  <w:num w:numId="5">
    <w:abstractNumId w:val="15"/>
  </w:num>
  <w:num w:numId="6">
    <w:abstractNumId w:val="11"/>
  </w:num>
  <w:num w:numId="7">
    <w:abstractNumId w:val="14"/>
  </w:num>
  <w:num w:numId="8">
    <w:abstractNumId w:val="4"/>
  </w:num>
  <w:num w:numId="9">
    <w:abstractNumId w:val="12"/>
  </w:num>
  <w:num w:numId="10">
    <w:abstractNumId w:val="8"/>
  </w:num>
  <w:num w:numId="11">
    <w:abstractNumId w:val="0"/>
  </w:num>
  <w:num w:numId="12">
    <w:abstractNumId w:val="3"/>
  </w:num>
  <w:num w:numId="13">
    <w:abstractNumId w:val="16"/>
  </w:num>
  <w:num w:numId="14">
    <w:abstractNumId w:val="7"/>
  </w:num>
  <w:num w:numId="15">
    <w:abstractNumId w:val="2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333"/>
    <w:rsid w:val="000A770F"/>
    <w:rsid w:val="00165C40"/>
    <w:rsid w:val="00280096"/>
    <w:rsid w:val="003A1F46"/>
    <w:rsid w:val="003C6506"/>
    <w:rsid w:val="00480422"/>
    <w:rsid w:val="00582283"/>
    <w:rsid w:val="00754552"/>
    <w:rsid w:val="0076647A"/>
    <w:rsid w:val="007900B4"/>
    <w:rsid w:val="007C1E3C"/>
    <w:rsid w:val="007F4FF1"/>
    <w:rsid w:val="00891530"/>
    <w:rsid w:val="00950A0B"/>
    <w:rsid w:val="009B225B"/>
    <w:rsid w:val="00A379B1"/>
    <w:rsid w:val="00A872F4"/>
    <w:rsid w:val="00AE2CBF"/>
    <w:rsid w:val="00C02333"/>
    <w:rsid w:val="00C55C0E"/>
    <w:rsid w:val="00D078A4"/>
    <w:rsid w:val="00DB124B"/>
    <w:rsid w:val="00E04075"/>
    <w:rsid w:val="00E17543"/>
    <w:rsid w:val="00EC635B"/>
    <w:rsid w:val="00F86746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5D652-8EC9-4665-80B2-20ABB659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C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822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4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07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950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link w:val="30"/>
    <w:uiPriority w:val="99"/>
    <w:unhideWhenUsed/>
    <w:rsid w:val="00280096"/>
    <w:pPr>
      <w:spacing w:before="100" w:after="120" w:line="300" w:lineRule="auto"/>
    </w:pPr>
    <w:rPr>
      <w:rFonts w:ascii="Arial" w:eastAsia="Times New Roman" w:hAnsi="Arial" w:cs="Arial"/>
      <w:color w:val="000000"/>
      <w:kern w:val="28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280096"/>
    <w:rPr>
      <w:rFonts w:ascii="Arial" w:eastAsia="Times New Roman" w:hAnsi="Arial" w:cs="Arial"/>
      <w:color w:val="000000"/>
      <w:kern w:val="28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7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okrati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ga.chat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RePack by Diakov</cp:lastModifiedBy>
  <cp:revision>16</cp:revision>
  <cp:lastPrinted>2026-03-16T18:23:00Z</cp:lastPrinted>
  <dcterms:created xsi:type="dcterms:W3CDTF">2026-03-16T14:42:00Z</dcterms:created>
  <dcterms:modified xsi:type="dcterms:W3CDTF">2026-03-17T10:06:00Z</dcterms:modified>
</cp:coreProperties>
</file>